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13" w:rsidRDefault="00231213">
      <w:r>
        <w:rPr>
          <w:rFonts w:ascii="Arial" w:eastAsia="Times New Roman" w:hAnsi="Arial" w:cs="Arial"/>
          <w:noProof/>
          <w:color w:val="2628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6B42E" wp14:editId="01BB0E8C">
                <wp:simplePos x="0" y="0"/>
                <wp:positionH relativeFrom="column">
                  <wp:posOffset>274532</wp:posOffset>
                </wp:positionH>
                <wp:positionV relativeFrom="paragraph">
                  <wp:posOffset>-542078</wp:posOffset>
                </wp:positionV>
                <wp:extent cx="1151255" cy="592455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213" w:rsidRDefault="00231213" w:rsidP="002312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500 Central Park Drive,</w:t>
                            </w:r>
                          </w:p>
                          <w:p w:rsidR="00231213" w:rsidRDefault="00231213" w:rsidP="002312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Brampton, ON </w:t>
                            </w:r>
                          </w:p>
                          <w:p w:rsidR="00231213" w:rsidRDefault="00231213" w:rsidP="002312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L6S 2C8</w:t>
                            </w:r>
                          </w:p>
                          <w:p w:rsidR="00231213" w:rsidRPr="00DF7C83" w:rsidRDefault="00231213" w:rsidP="002312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905-793-4265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6B4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6pt;margin-top:-42.7pt;width:90.6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qfgAIAAA8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" stroked="f">
                <v:textbox>
                  <w:txbxContent>
                    <w:p w:rsidR="00231213" w:rsidRDefault="00231213" w:rsidP="00231213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500 Central Park Drive,</w:t>
                      </w:r>
                    </w:p>
                    <w:p w:rsidR="00231213" w:rsidRDefault="00231213" w:rsidP="00231213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Brampton, ON </w:t>
                      </w:r>
                    </w:p>
                    <w:p w:rsidR="00231213" w:rsidRDefault="00231213" w:rsidP="00231213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L6S 2C8</w:t>
                      </w:r>
                    </w:p>
                    <w:p w:rsidR="00231213" w:rsidRPr="00DF7C83" w:rsidRDefault="00231213" w:rsidP="00231213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905-793-4265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08CF89" wp14:editId="620EB8A6">
            <wp:simplePos x="0" y="0"/>
            <wp:positionH relativeFrom="margin">
              <wp:posOffset>-753534</wp:posOffset>
            </wp:positionH>
            <wp:positionV relativeFrom="paragraph">
              <wp:posOffset>-745067</wp:posOffset>
            </wp:positionV>
            <wp:extent cx="1030605" cy="854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213" w:rsidRDefault="00231213" w:rsidP="00231213"/>
    <w:p w:rsidR="00231213" w:rsidRPr="00C91890" w:rsidRDefault="00231213" w:rsidP="00231213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color w:val="3B3838" w:themeColor="background2" w:themeShade="40"/>
          <w:sz w:val="52"/>
          <w:szCs w:val="20"/>
        </w:rPr>
      </w:pPr>
      <w:r w:rsidRPr="00231213">
        <w:rPr>
          <w:rFonts w:ascii="Arial Narrow" w:eastAsia="Times New Roman" w:hAnsi="Arial Narrow" w:cs="Arial"/>
          <w:b/>
          <w:bCs/>
          <w:noProof/>
          <w:color w:val="3B3838" w:themeColor="background2" w:themeShade="40"/>
          <w:sz w:val="5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206AB" wp14:editId="2016B7EC">
                <wp:simplePos x="0" y="0"/>
                <wp:positionH relativeFrom="column">
                  <wp:posOffset>-84667</wp:posOffset>
                </wp:positionH>
                <wp:positionV relativeFrom="paragraph">
                  <wp:posOffset>518160</wp:posOffset>
                </wp:positionV>
                <wp:extent cx="6155266" cy="8467"/>
                <wp:effectExtent l="0" t="0" r="3619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5266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EA79E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40.8pt" to="478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" strokecolor="#a5a5a5 [2092]" strokeweight=".5pt">
                <v:stroke joinstyle="miter"/>
              </v:line>
            </w:pict>
          </mc:Fallback>
        </mc:AlternateContent>
      </w:r>
      <w:r w:rsidRPr="00C91890">
        <w:rPr>
          <w:rFonts w:ascii="Arial Narrow" w:eastAsia="Times New Roman" w:hAnsi="Arial Narrow" w:cs="Arial"/>
          <w:b/>
          <w:bCs/>
          <w:color w:val="3B3838" w:themeColor="background2" w:themeShade="40"/>
          <w:sz w:val="52"/>
          <w:szCs w:val="20"/>
        </w:rPr>
        <w:t xml:space="preserve">Program Coordinator </w:t>
      </w:r>
    </w:p>
    <w:p w:rsidR="00231213" w:rsidRPr="00C91890" w:rsidRDefault="00231213" w:rsidP="0023121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91890">
        <w:rPr>
          <w:rFonts w:ascii="Arial" w:eastAsia="Times New Roman" w:hAnsi="Arial" w:cs="Arial"/>
          <w:color w:val="26282A"/>
          <w:sz w:val="20"/>
          <w:szCs w:val="20"/>
        </w:rPr>
        <w:t>The Program Coordinator works collaboratively with the Camp Manager for the preparation and implementation of the Summer Camp program.</w:t>
      </w:r>
    </w:p>
    <w:p w:rsidR="00231213" w:rsidRPr="00C91890" w:rsidRDefault="00231213" w:rsidP="0023121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91890">
        <w:rPr>
          <w:rFonts w:ascii="Arial" w:eastAsia="Times New Roman" w:hAnsi="Arial" w:cs="Arial"/>
          <w:b/>
          <w:bCs/>
          <w:color w:val="26282A"/>
          <w:sz w:val="20"/>
          <w:szCs w:val="20"/>
        </w:rPr>
        <w:t>Responsibilities</w:t>
      </w:r>
      <w:r>
        <w:rPr>
          <w:rFonts w:ascii="Arial" w:eastAsia="Times New Roman" w:hAnsi="Arial" w:cs="Arial"/>
          <w:b/>
          <w:bCs/>
          <w:color w:val="26282A"/>
          <w:sz w:val="20"/>
          <w:szCs w:val="20"/>
        </w:rPr>
        <w:t xml:space="preserve"> |</w:t>
      </w:r>
    </w:p>
    <w:p w:rsidR="00231213" w:rsidRDefault="00231213" w:rsidP="002312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  <w:sectPr w:rsidR="002312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1213" w:rsidRPr="00C91890" w:rsidRDefault="00231213" w:rsidP="00844F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 xml:space="preserve">Responsible for setting the camp “curriculum”, with assistance from other </w:t>
      </w:r>
      <w:bookmarkStart w:id="0" w:name="_GoBack"/>
      <w:bookmarkEnd w:id="0"/>
      <w:r w:rsidRPr="00C91890">
        <w:rPr>
          <w:rFonts w:ascii="Arial" w:eastAsia="Times New Roman" w:hAnsi="Arial" w:cs="Arial"/>
          <w:color w:val="000000"/>
        </w:rPr>
        <w:t>camp staffers, to include age-appropriate activities that will keep children active and help them develop skills, teamwork and sportsmanship, in a fun and safe environment</w:t>
      </w:r>
    </w:p>
    <w:p w:rsidR="00231213" w:rsidRPr="00C91890" w:rsidRDefault="00231213" w:rsidP="00844F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Work with Camp Director in the pre-summer camp planning and organization</w:t>
      </w:r>
    </w:p>
    <w:p w:rsidR="00231213" w:rsidRPr="00C91890" w:rsidRDefault="00231213" w:rsidP="00844F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Manage overall program content and structure</w:t>
      </w:r>
    </w:p>
    <w:p w:rsidR="00231213" w:rsidRPr="00C91890" w:rsidRDefault="00231213" w:rsidP="00844F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Assist with data entry, ordering supplies, attendance, bus routes and other tasks</w:t>
      </w:r>
    </w:p>
    <w:p w:rsidR="00231213" w:rsidRPr="00C91890" w:rsidRDefault="00231213" w:rsidP="00844F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Maintains inventory of all supplies and equipment purchased</w:t>
      </w:r>
    </w:p>
    <w:p w:rsidR="00231213" w:rsidRPr="00C91890" w:rsidRDefault="00231213" w:rsidP="00844F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Step in to lead, direct, supervise and assist children in group activities, games and special events if needed.</w:t>
      </w:r>
    </w:p>
    <w:p w:rsidR="00231213" w:rsidRPr="00C91890" w:rsidRDefault="00231213" w:rsidP="00844F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Communicate with parents, campers and staff on a daily basis</w:t>
      </w:r>
    </w:p>
    <w:p w:rsidR="00231213" w:rsidRPr="00C91890" w:rsidRDefault="00231213" w:rsidP="00844F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Help promote an atmosphere for developing good moral and well-being among the camp staff</w:t>
      </w:r>
    </w:p>
    <w:p w:rsidR="00231213" w:rsidRPr="00C91890" w:rsidRDefault="00231213" w:rsidP="00844F44">
      <w:pPr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Promotion of the camp within the local community (if applicable)</w:t>
      </w:r>
    </w:p>
    <w:p w:rsidR="00231213" w:rsidRPr="00C91890" w:rsidRDefault="00231213" w:rsidP="00844F44">
      <w:pPr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Other duties may be assigned as required</w:t>
      </w:r>
    </w:p>
    <w:p w:rsidR="00231213" w:rsidRDefault="00231213" w:rsidP="00231213">
      <w:pPr>
        <w:sectPr w:rsidR="00231213" w:rsidSect="002312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4F44" w:rsidRDefault="00844F44" w:rsidP="00231213"/>
    <w:p w:rsidR="00844F44" w:rsidRPr="00C91890" w:rsidRDefault="00844F44" w:rsidP="00844F44">
      <w:p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91890">
        <w:rPr>
          <w:rFonts w:ascii="Arial" w:eastAsia="Times New Roman" w:hAnsi="Arial" w:cs="Arial"/>
          <w:b/>
          <w:bCs/>
          <w:color w:val="000000"/>
          <w:sz w:val="20"/>
          <w:szCs w:val="20"/>
        </w:rPr>
        <w:t>Physical Demands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|</w:t>
      </w:r>
    </w:p>
    <w:p w:rsidR="00844F44" w:rsidRPr="00C91890" w:rsidRDefault="00844F44" w:rsidP="00844F4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90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Must have the physical ability to lead and participate in camp activities, which include swimming, physical game and activities. </w:t>
      </w:r>
    </w:p>
    <w:p w:rsidR="00844F44" w:rsidRPr="00C91890" w:rsidRDefault="00844F44" w:rsidP="00844F44">
      <w:pPr>
        <w:numPr>
          <w:ilvl w:val="0"/>
          <w:numId w:val="2"/>
        </w:numPr>
        <w:shd w:val="clear" w:color="auto" w:fill="FFFFFF"/>
        <w:spacing w:after="0" w:line="240" w:lineRule="auto"/>
        <w:ind w:left="90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000000"/>
        </w:rPr>
        <w:t>Must have the ability to transport, restrain, and physically support children and staff when needed for safety purposes in general camp activities and group initiative activities (person weighing 50 - 200 </w:t>
      </w:r>
    </w:p>
    <w:p w:rsidR="00844F44" w:rsidRDefault="00844F44" w:rsidP="00844F44">
      <w:r w:rsidRPr="00F50645">
        <w:rPr>
          <w:rFonts w:ascii="Arial Narrow" w:eastAsia="Times New Roman" w:hAnsi="Arial Narrow" w:cs="Arial"/>
          <w:b/>
          <w:bCs/>
          <w:noProof/>
          <w:color w:val="3B3838" w:themeColor="background2" w:themeShade="40"/>
          <w:sz w:val="5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FFC8C" wp14:editId="5DA85FCC">
                <wp:simplePos x="0" y="0"/>
                <wp:positionH relativeFrom="column">
                  <wp:posOffset>-42545</wp:posOffset>
                </wp:positionH>
                <wp:positionV relativeFrom="paragraph">
                  <wp:posOffset>303530</wp:posOffset>
                </wp:positionV>
                <wp:extent cx="6155266" cy="8467"/>
                <wp:effectExtent l="0" t="0" r="3619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5266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99BF4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3.9pt" to="481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" strokecolor="#a5a5a5 [2092]" strokeweight=".5pt">
                <v:stroke joinstyle="miter"/>
              </v:line>
            </w:pict>
          </mc:Fallback>
        </mc:AlternateContent>
      </w:r>
    </w:p>
    <w:p w:rsidR="00844F44" w:rsidRPr="00231213" w:rsidRDefault="00844F44" w:rsidP="00231213"/>
    <w:sectPr w:rsidR="00844F44" w:rsidRPr="00231213" w:rsidSect="002312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D93"/>
    <w:multiLevelType w:val="multilevel"/>
    <w:tmpl w:val="52E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E576B"/>
    <w:multiLevelType w:val="multilevel"/>
    <w:tmpl w:val="C1EE4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1A0B71"/>
    <w:multiLevelType w:val="multilevel"/>
    <w:tmpl w:val="5D423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13"/>
    <w:rsid w:val="00231213"/>
    <w:rsid w:val="00844F44"/>
    <w:rsid w:val="00A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7B66D-F222-48BB-AFE8-3C0B4B77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Soedi Antonie</dc:creator>
  <cp:keywords/>
  <dc:description/>
  <cp:lastModifiedBy>Soedi Antonie</cp:lastModifiedBy>
  <cp:revision>3</cp:revision>
  <dcterms:created xsi:type="dcterms:W3CDTF">2018-05-30T13:17:00Z</dcterms:created>
  <dcterms:modified xsi:type="dcterms:W3CDTF">2018-05-30T13:24:00Z</dcterms:modified>
</cp:coreProperties>
</file>